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41"/>
        <w:tblW w:w="10170" w:type="dxa"/>
        <w:tblLook w:val="00BF"/>
      </w:tblPr>
      <w:tblGrid>
        <w:gridCol w:w="2808"/>
        <w:gridCol w:w="2277"/>
        <w:gridCol w:w="2542"/>
        <w:gridCol w:w="2543"/>
      </w:tblGrid>
      <w:tr w:rsidR="008D5AE6" w:rsidTr="006C1891">
        <w:trPr>
          <w:trHeight w:val="260"/>
        </w:trPr>
        <w:tc>
          <w:tcPr>
            <w:tcW w:w="2808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>
              <w:rPr>
                <w:b/>
              </w:rPr>
              <w:t>Cou</w:t>
            </w:r>
            <w:r w:rsidRPr="00A328D6">
              <w:rPr>
                <w:b/>
              </w:rPr>
              <w:t>rse Title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 w:rsidRPr="00A328D6">
              <w:rPr>
                <w:b/>
              </w:rPr>
              <w:t>Grade Level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 w:rsidRPr="00A328D6">
              <w:rPr>
                <w:b/>
              </w:rPr>
              <w:t>Book &amp; Publisher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6C1891" w:rsidP="00EB408E">
            <w:pPr>
              <w:jc w:val="center"/>
              <w:rPr>
                <w:i/>
                <w:sz w:val="22"/>
                <w:szCs w:val="22"/>
              </w:rPr>
            </w:pPr>
            <w:r w:rsidRPr="006C1891">
              <w:rPr>
                <w:i/>
                <w:sz w:val="22"/>
                <w:szCs w:val="22"/>
              </w:rPr>
              <w:t>List Course Title</w:t>
            </w:r>
            <w:r w:rsidR="00EB408E">
              <w:rPr>
                <w:i/>
                <w:sz w:val="22"/>
                <w:szCs w:val="22"/>
              </w:rPr>
              <w:t xml:space="preserve"> – be specific</w:t>
            </w:r>
          </w:p>
          <w:p w:rsidR="00EB408E" w:rsidRDefault="00EB408E" w:rsidP="00EB40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Math – Algebra 1</w:t>
            </w:r>
          </w:p>
          <w:p w:rsidR="00EB408E" w:rsidRPr="00EB2218" w:rsidRDefault="00EB408E" w:rsidP="00EB408E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History – World History</w:t>
            </w:r>
          </w:p>
        </w:tc>
        <w:tc>
          <w:tcPr>
            <w:tcW w:w="2277" w:type="dxa"/>
          </w:tcPr>
          <w:p w:rsidR="008D5AE6" w:rsidRDefault="008374CA" w:rsidP="00FD4B90">
            <w:pPr>
              <w:jc w:val="center"/>
            </w:pPr>
            <w:r w:rsidRPr="008374CA">
              <w:rPr>
                <w:i/>
                <w:sz w:val="22"/>
                <w:szCs w:val="22"/>
              </w:rPr>
              <w:t>List Grade Level of Course</w:t>
            </w:r>
          </w:p>
        </w:tc>
        <w:tc>
          <w:tcPr>
            <w:tcW w:w="2542" w:type="dxa"/>
          </w:tcPr>
          <w:p w:rsidR="008D5AE6" w:rsidRDefault="008D5AE6" w:rsidP="008374CA">
            <w:pPr>
              <w:jc w:val="center"/>
            </w:pPr>
            <w:r w:rsidRPr="008D5AE6">
              <w:rPr>
                <w:i/>
                <w:sz w:val="22"/>
                <w:szCs w:val="22"/>
              </w:rPr>
              <w:t>List Book Title, Publisher</w:t>
            </w:r>
            <w:r w:rsidR="00EF199F">
              <w:rPr>
                <w:i/>
                <w:sz w:val="22"/>
                <w:szCs w:val="22"/>
              </w:rPr>
              <w:t xml:space="preserve">, </w:t>
            </w:r>
            <w:r w:rsidRPr="008D5AE6">
              <w:rPr>
                <w:i/>
                <w:sz w:val="22"/>
                <w:szCs w:val="22"/>
              </w:rPr>
              <w:t xml:space="preserve"> Year</w:t>
            </w:r>
            <w:r w:rsidR="00EF199F">
              <w:rPr>
                <w:i/>
                <w:sz w:val="22"/>
                <w:szCs w:val="22"/>
              </w:rPr>
              <w:t xml:space="preserve"> and ISBN</w:t>
            </w:r>
          </w:p>
        </w:tc>
        <w:tc>
          <w:tcPr>
            <w:tcW w:w="2543" w:type="dxa"/>
          </w:tcPr>
          <w:p w:rsidR="008D5AE6" w:rsidRPr="008D5AE6" w:rsidRDefault="008D5AE6" w:rsidP="008374CA">
            <w:pPr>
              <w:jc w:val="center"/>
              <w:rPr>
                <w:i/>
                <w:sz w:val="22"/>
                <w:szCs w:val="22"/>
              </w:rPr>
            </w:pPr>
            <w:r w:rsidRPr="008D5AE6">
              <w:rPr>
                <w:i/>
                <w:sz w:val="22"/>
                <w:szCs w:val="22"/>
              </w:rPr>
              <w:t>List Faculty Name and complete Faculty Form for each Teacher</w:t>
            </w:r>
          </w:p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Pr="00EB2218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Bible</w:t>
            </w:r>
          </w:p>
          <w:p w:rsidR="008D5AE6" w:rsidRPr="00EB408E" w:rsidRDefault="008D5AE6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Pr="009022BA" w:rsidRDefault="009022BA" w:rsidP="009022BA">
            <w:pPr>
              <w:rPr>
                <w:b/>
              </w:rPr>
            </w:pPr>
            <w:r w:rsidRPr="009022BA">
              <w:rPr>
                <w:b/>
              </w:rPr>
              <w:t>English</w:t>
            </w:r>
          </w:p>
          <w:p w:rsidR="008D5AE6" w:rsidRPr="00EB408E" w:rsidRDefault="008D5AE6" w:rsidP="008374CA">
            <w:pPr>
              <w:pStyle w:val="NoSpacing"/>
            </w:pPr>
          </w:p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Mathematics</w:t>
            </w:r>
          </w:p>
          <w:p w:rsidR="008D5AE6" w:rsidRPr="00EB2218" w:rsidRDefault="008D5AE6" w:rsidP="008374CA">
            <w:pPr>
              <w:rPr>
                <w:b/>
              </w:rPr>
            </w:pPr>
          </w:p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Science/Health</w:t>
            </w:r>
          </w:p>
          <w:p w:rsidR="00EB408E" w:rsidRPr="00EB408E" w:rsidRDefault="00EB408E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Pr="009022BA" w:rsidRDefault="008D5AE6" w:rsidP="008374CA">
            <w:pPr>
              <w:rPr>
                <w:b/>
              </w:rPr>
            </w:pPr>
            <w:r w:rsidRPr="009022BA">
              <w:rPr>
                <w:b/>
              </w:rPr>
              <w:t>History/Geography</w:t>
            </w:r>
          </w:p>
          <w:p w:rsidR="008D5AE6" w:rsidRPr="00EB408E" w:rsidRDefault="008D5AE6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Visual Performing Arts</w:t>
            </w:r>
          </w:p>
          <w:p w:rsidR="008D5AE6" w:rsidRDefault="00F41F74" w:rsidP="0083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Art/Music/</w:t>
            </w:r>
            <w:r w:rsidR="008D5AE6">
              <w:rPr>
                <w:sz w:val="20"/>
                <w:szCs w:val="20"/>
              </w:rPr>
              <w:t>Theatre</w:t>
            </w:r>
          </w:p>
          <w:p w:rsidR="008D5AE6" w:rsidRPr="00EB408E" w:rsidRDefault="008D5AE6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Physical Education/Athletics</w:t>
            </w:r>
          </w:p>
          <w:p w:rsidR="008D5AE6" w:rsidRPr="00EB408E" w:rsidRDefault="008D5AE6" w:rsidP="008374CA"/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F41F74" w:rsidP="008374CA">
            <w:pPr>
              <w:rPr>
                <w:b/>
              </w:rPr>
            </w:pPr>
            <w:r>
              <w:rPr>
                <w:b/>
              </w:rPr>
              <w:t>Elective</w:t>
            </w:r>
          </w:p>
          <w:p w:rsidR="00EB408E" w:rsidRPr="00EB408E" w:rsidRDefault="00EB408E" w:rsidP="008374CA"/>
          <w:p w:rsidR="00EB408E" w:rsidRDefault="00631AAA" w:rsidP="0083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B408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EB408E">
              <w:rPr>
                <w:sz w:val="20"/>
                <w:szCs w:val="20"/>
              </w:rPr>
              <w:t xml:space="preserve"> </w:t>
            </w:r>
            <w:r w:rsidR="00EB408E" w:rsidRPr="00EB408E">
              <w:rPr>
                <w:sz w:val="20"/>
                <w:szCs w:val="20"/>
              </w:rPr>
              <w:t>One Semester</w:t>
            </w:r>
          </w:p>
          <w:p w:rsidR="00EB408E" w:rsidRPr="00740DF5" w:rsidRDefault="00631AAA" w:rsidP="008374CA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B408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EB408E">
              <w:rPr>
                <w:sz w:val="20"/>
                <w:szCs w:val="20"/>
              </w:rPr>
              <w:t xml:space="preserve"> Whole Year</w:t>
            </w:r>
            <w:r w:rsidR="00EB408E">
              <w:rPr>
                <w:b/>
              </w:rPr>
              <w:t xml:space="preserve"> </w:t>
            </w:r>
          </w:p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</w:pPr>
          </w:p>
        </w:tc>
        <w:tc>
          <w:tcPr>
            <w:tcW w:w="2542" w:type="dxa"/>
          </w:tcPr>
          <w:p w:rsidR="008D5AE6" w:rsidRPr="00EB408E" w:rsidRDefault="008D5AE6" w:rsidP="008374CA"/>
        </w:tc>
        <w:tc>
          <w:tcPr>
            <w:tcW w:w="2543" w:type="dxa"/>
          </w:tcPr>
          <w:p w:rsidR="008D5AE6" w:rsidRPr="00EB408E" w:rsidRDefault="008D5AE6" w:rsidP="008374CA"/>
        </w:tc>
      </w:tr>
      <w:tr w:rsidR="008D5AE6" w:rsidTr="006C1891">
        <w:trPr>
          <w:trHeight w:val="864"/>
        </w:trPr>
        <w:tc>
          <w:tcPr>
            <w:tcW w:w="2808" w:type="dxa"/>
          </w:tcPr>
          <w:p w:rsidR="008D5AE6" w:rsidRDefault="00F41F74" w:rsidP="008374CA">
            <w:pPr>
              <w:rPr>
                <w:b/>
              </w:rPr>
            </w:pPr>
            <w:r w:rsidRPr="00F41F74">
              <w:rPr>
                <w:b/>
              </w:rPr>
              <w:t>Elective</w:t>
            </w:r>
          </w:p>
          <w:p w:rsidR="00EB408E" w:rsidRPr="00EB408E" w:rsidRDefault="00EB408E" w:rsidP="00EB408E"/>
          <w:p w:rsidR="00EB408E" w:rsidRDefault="00631AAA" w:rsidP="00EB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8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B408E">
              <w:rPr>
                <w:sz w:val="20"/>
                <w:szCs w:val="20"/>
              </w:rPr>
              <w:t xml:space="preserve"> </w:t>
            </w:r>
            <w:r w:rsidR="00EB408E" w:rsidRPr="00EB408E">
              <w:rPr>
                <w:sz w:val="20"/>
                <w:szCs w:val="20"/>
              </w:rPr>
              <w:t>One Semester</w:t>
            </w:r>
          </w:p>
          <w:p w:rsidR="00EB408E" w:rsidRPr="00727507" w:rsidRDefault="00631AAA" w:rsidP="00EB408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8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B408E">
              <w:rPr>
                <w:sz w:val="20"/>
                <w:szCs w:val="20"/>
              </w:rPr>
              <w:t xml:space="preserve"> Whole Year</w:t>
            </w:r>
          </w:p>
        </w:tc>
        <w:tc>
          <w:tcPr>
            <w:tcW w:w="2277" w:type="dxa"/>
          </w:tcPr>
          <w:p w:rsidR="008D5AE6" w:rsidRPr="00EB408E" w:rsidRDefault="008D5AE6" w:rsidP="00FD4B90">
            <w:pPr>
              <w:jc w:val="center"/>
              <w:rPr>
                <w:u w:val="single"/>
              </w:rPr>
            </w:pPr>
          </w:p>
        </w:tc>
        <w:tc>
          <w:tcPr>
            <w:tcW w:w="2542" w:type="dxa"/>
          </w:tcPr>
          <w:p w:rsidR="008D5AE6" w:rsidRPr="00EB408E" w:rsidRDefault="008D5AE6" w:rsidP="008374CA">
            <w:pPr>
              <w:rPr>
                <w:u w:val="single"/>
              </w:rPr>
            </w:pPr>
          </w:p>
        </w:tc>
        <w:tc>
          <w:tcPr>
            <w:tcW w:w="2543" w:type="dxa"/>
          </w:tcPr>
          <w:p w:rsidR="008D5AE6" w:rsidRPr="00EB408E" w:rsidRDefault="008D5AE6" w:rsidP="008374CA">
            <w:pPr>
              <w:rPr>
                <w:u w:val="single"/>
              </w:rPr>
            </w:pPr>
          </w:p>
        </w:tc>
      </w:tr>
    </w:tbl>
    <w:tbl>
      <w:tblPr>
        <w:tblStyle w:val="TableGrid"/>
        <w:tblW w:w="10186" w:type="dxa"/>
        <w:jc w:val="center"/>
        <w:tblInd w:w="-212" w:type="dxa"/>
        <w:tblLook w:val="04A0"/>
      </w:tblPr>
      <w:tblGrid>
        <w:gridCol w:w="5095"/>
        <w:gridCol w:w="2520"/>
        <w:gridCol w:w="2571"/>
      </w:tblGrid>
      <w:tr w:rsidR="008374CA" w:rsidTr="00622B42">
        <w:trPr>
          <w:jc w:val="center"/>
        </w:trPr>
        <w:tc>
          <w:tcPr>
            <w:tcW w:w="5095" w:type="dxa"/>
          </w:tcPr>
          <w:p w:rsidR="008374CA" w:rsidRDefault="008374CA" w:rsidP="008374CA">
            <w:pPr>
              <w:pStyle w:val="Footer"/>
              <w:jc w:val="center"/>
              <w:rPr>
                <w:b/>
              </w:rPr>
            </w:pPr>
            <w:r w:rsidRPr="008374CA">
              <w:rPr>
                <w:b/>
              </w:rPr>
              <w:t>Student Name</w:t>
            </w:r>
          </w:p>
          <w:p w:rsidR="00622B42" w:rsidRPr="00EB408E" w:rsidRDefault="00622B42" w:rsidP="008374CA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374CA" w:rsidRDefault="008374CA" w:rsidP="008374CA">
            <w:pPr>
              <w:pStyle w:val="Footer"/>
              <w:jc w:val="center"/>
              <w:rPr>
                <w:b/>
              </w:rPr>
            </w:pPr>
            <w:r w:rsidRPr="008374CA">
              <w:rPr>
                <w:b/>
              </w:rPr>
              <w:t>Grade Level</w:t>
            </w:r>
          </w:p>
          <w:p w:rsidR="00622B42" w:rsidRPr="00EB408E" w:rsidRDefault="00622B42" w:rsidP="008374CA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8374CA" w:rsidRDefault="008374CA" w:rsidP="008374CA">
            <w:pPr>
              <w:pStyle w:val="Footer"/>
              <w:jc w:val="center"/>
              <w:rPr>
                <w:b/>
              </w:rPr>
            </w:pPr>
            <w:r w:rsidRPr="008374CA">
              <w:rPr>
                <w:b/>
              </w:rPr>
              <w:t>School Year</w:t>
            </w:r>
          </w:p>
          <w:p w:rsidR="008374CA" w:rsidRPr="00D6597A" w:rsidRDefault="006C77C0" w:rsidP="00D6597A">
            <w:pPr>
              <w:pStyle w:val="Foot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2017-2018</w:t>
            </w:r>
          </w:p>
        </w:tc>
      </w:tr>
    </w:tbl>
    <w:p w:rsidR="008374CA" w:rsidRDefault="008374CA" w:rsidP="008374CA">
      <w:pPr>
        <w:pStyle w:val="Footer"/>
      </w:pPr>
    </w:p>
    <w:p w:rsidR="00622B42" w:rsidRDefault="00622B42" w:rsidP="008374CA">
      <w:pPr>
        <w:pStyle w:val="Footer"/>
      </w:pPr>
    </w:p>
    <w:tbl>
      <w:tblPr>
        <w:tblStyle w:val="TableGrid"/>
        <w:tblW w:w="10170" w:type="dxa"/>
        <w:tblInd w:w="-162" w:type="dxa"/>
        <w:shd w:val="clear" w:color="auto" w:fill="B8CCE4" w:themeFill="accent1" w:themeFillTint="66"/>
        <w:tblLook w:val="04A0"/>
      </w:tblPr>
      <w:tblGrid>
        <w:gridCol w:w="7638"/>
        <w:gridCol w:w="2532"/>
      </w:tblGrid>
      <w:tr w:rsidR="00622B42" w:rsidTr="00D6597A">
        <w:trPr>
          <w:trHeight w:val="422"/>
        </w:trPr>
        <w:tc>
          <w:tcPr>
            <w:tcW w:w="7638" w:type="dxa"/>
            <w:shd w:val="clear" w:color="auto" w:fill="B8CCE4" w:themeFill="accent1" w:themeFillTint="66"/>
          </w:tcPr>
          <w:p w:rsidR="00622B42" w:rsidRDefault="00622B42" w:rsidP="001A38BD">
            <w:pPr>
              <w:pStyle w:val="Footer"/>
            </w:pPr>
            <w:r>
              <w:t>Parent Signature</w:t>
            </w:r>
          </w:p>
        </w:tc>
        <w:tc>
          <w:tcPr>
            <w:tcW w:w="2532" w:type="dxa"/>
            <w:shd w:val="clear" w:color="auto" w:fill="B8CCE4" w:themeFill="accent1" w:themeFillTint="66"/>
          </w:tcPr>
          <w:p w:rsidR="00622B42" w:rsidRDefault="00622B42" w:rsidP="00EB408E">
            <w:pPr>
              <w:pStyle w:val="Footer"/>
            </w:pPr>
            <w:r>
              <w:t>Date</w:t>
            </w:r>
          </w:p>
        </w:tc>
      </w:tr>
    </w:tbl>
    <w:p w:rsidR="00622B42" w:rsidRDefault="00C86421" w:rsidP="00EB408E">
      <w:pPr>
        <w:pStyle w:val="Footer"/>
        <w:rPr>
          <w:b/>
        </w:rPr>
      </w:pPr>
      <w:r w:rsidRPr="00EB408E">
        <w:rPr>
          <w:b/>
          <w:i/>
        </w:rPr>
        <w:t>Note:</w:t>
      </w:r>
      <w:r w:rsidRPr="00C86421">
        <w:rPr>
          <w:b/>
        </w:rPr>
        <w:t xml:space="preserve">  All documents must have the exact </w:t>
      </w:r>
      <w:r w:rsidR="00EB408E">
        <w:rPr>
          <w:b/>
        </w:rPr>
        <w:t xml:space="preserve">course </w:t>
      </w:r>
      <w:r w:rsidRPr="00C86421">
        <w:rPr>
          <w:b/>
        </w:rPr>
        <w:t>titles – report card, course descriptions, and evaluations.  A course description must be completed for each course listed above.</w:t>
      </w:r>
      <w:r w:rsidR="00EB408E">
        <w:rPr>
          <w:b/>
        </w:rPr>
        <w:t xml:space="preserve"> </w:t>
      </w:r>
    </w:p>
    <w:p w:rsidR="00EB408E" w:rsidRPr="00C86421" w:rsidRDefault="00EB408E" w:rsidP="009F5ADA">
      <w:pPr>
        <w:pStyle w:val="Footer"/>
        <w:rPr>
          <w:b/>
        </w:rPr>
      </w:pPr>
      <w:r w:rsidRPr="00EB408E">
        <w:rPr>
          <w:b/>
          <w:i/>
        </w:rPr>
        <w:t>Reminder:</w:t>
      </w:r>
      <w:r>
        <w:rPr>
          <w:b/>
        </w:rPr>
        <w:t xml:space="preserve">  Identify faculty for each course listed abo</w:t>
      </w:r>
      <w:r w:rsidR="00FD4B90">
        <w:rPr>
          <w:b/>
        </w:rPr>
        <w:t>ve</w:t>
      </w:r>
      <w:r>
        <w:rPr>
          <w:b/>
        </w:rPr>
        <w:t>.  Complete Faculty Form for each teacher.</w:t>
      </w:r>
      <w:r w:rsidR="009F5ADA">
        <w:rPr>
          <w:b/>
        </w:rPr>
        <w:t xml:space="preserve">                                           </w:t>
      </w:r>
      <w:r w:rsidR="009D1E82">
        <w:rPr>
          <w:b/>
        </w:rPr>
        <w:t xml:space="preserve">Seven (7) courses per year </w:t>
      </w:r>
      <w:proofErr w:type="gramStart"/>
      <w:r w:rsidR="009D1E82">
        <w:rPr>
          <w:b/>
        </w:rPr>
        <w:t>is</w:t>
      </w:r>
      <w:proofErr w:type="gramEnd"/>
      <w:r w:rsidR="009D1E82">
        <w:rPr>
          <w:b/>
        </w:rPr>
        <w:t xml:space="preserve"> full-time.</w:t>
      </w:r>
    </w:p>
    <w:sectPr w:rsidR="00EB408E" w:rsidRPr="00C86421" w:rsidSect="009F5ADA">
      <w:headerReference w:type="default" r:id="rId6"/>
      <w:footerReference w:type="default" r:id="rId7"/>
      <w:pgSz w:w="12240" w:h="15840"/>
      <w:pgMar w:top="576" w:right="1296" w:bottom="576" w:left="129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8B" w:rsidRDefault="0048228B" w:rsidP="00EB2218">
      <w:r>
        <w:separator/>
      </w:r>
    </w:p>
  </w:endnote>
  <w:endnote w:type="continuationSeparator" w:id="0">
    <w:p w:rsidR="0048228B" w:rsidRDefault="0048228B" w:rsidP="00EB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Cambr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DA" w:rsidRPr="009F5ADA" w:rsidRDefault="006C77C0">
    <w:pPr>
      <w:pStyle w:val="Footer"/>
      <w:rPr>
        <w:sz w:val="16"/>
        <w:szCs w:val="16"/>
      </w:rPr>
    </w:pPr>
    <w:fldSimple w:instr=" FILENAME  \* Lower \p  \* MERGEFORMAT ">
      <w:r>
        <w:rPr>
          <w:noProof/>
          <w:sz w:val="16"/>
          <w:szCs w:val="16"/>
        </w:rPr>
        <w:t>o:\2017-2018 forms\grace academy course of study form 7-12 v1.docx</w:t>
      </w:r>
    </w:fldSimple>
    <w:r w:rsidR="009F5ADA" w:rsidRPr="009F5ADA">
      <w:rPr>
        <w:sz w:val="16"/>
        <w:szCs w:val="16"/>
      </w:rPr>
      <w:tab/>
      <w:t xml:space="preserve">Rev. </w:t>
    </w:r>
    <w:r>
      <w:rPr>
        <w:sz w:val="16"/>
        <w:szCs w:val="16"/>
      </w:rPr>
      <w:t>06/17</w:t>
    </w:r>
  </w:p>
  <w:p w:rsidR="009F5ADA" w:rsidRDefault="009F5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8B" w:rsidRDefault="0048228B" w:rsidP="00EB2218">
      <w:r>
        <w:separator/>
      </w:r>
    </w:p>
  </w:footnote>
  <w:footnote w:type="continuationSeparator" w:id="0">
    <w:p w:rsidR="0048228B" w:rsidRDefault="0048228B" w:rsidP="00EB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E6" w:rsidRPr="000F6D0B" w:rsidRDefault="00740DF5" w:rsidP="00976E88">
    <w:pPr>
      <w:pStyle w:val="NoSpacing"/>
      <w:jc w:val="center"/>
    </w:pPr>
    <w:r>
      <w:rPr>
        <w:rFonts w:ascii="Segoe Script" w:hAnsi="Segoe Script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-85725</wp:posOffset>
          </wp:positionV>
          <wp:extent cx="581025" cy="466725"/>
          <wp:effectExtent l="19050" t="0" r="9525" b="0"/>
          <wp:wrapNone/>
          <wp:docPr id="4" name="Picture 1" descr="TGA Logo B&amp; W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A Logo B&amp; W 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98F">
      <w:rPr>
        <w:rFonts w:ascii="Segoe Script" w:hAnsi="Segoe Script"/>
        <w:b/>
        <w:sz w:val="48"/>
        <w:szCs w:val="48"/>
      </w:rPr>
      <w:t xml:space="preserve">Grace </w:t>
    </w:r>
    <w:r w:rsidRPr="00740DF5">
      <w:rPr>
        <w:rFonts w:ascii="Segoe Script" w:hAnsi="Segoe Script"/>
        <w:b/>
        <w:sz w:val="28"/>
        <w:szCs w:val="28"/>
      </w:rPr>
      <w:t>Academy:</w:t>
    </w:r>
    <w:r>
      <w:t xml:space="preserve"> </w:t>
    </w:r>
    <w:r w:rsidRPr="00EB223D">
      <w:rPr>
        <w:rFonts w:ascii="Segoe Script" w:hAnsi="Segoe Script"/>
        <w:b/>
        <w:sz w:val="24"/>
        <w:szCs w:val="24"/>
      </w:rPr>
      <w:t xml:space="preserve">COURSE </w:t>
    </w:r>
    <w:r w:rsidR="00EB2218">
      <w:rPr>
        <w:rFonts w:ascii="Segoe Script" w:hAnsi="Segoe Script"/>
        <w:b/>
        <w:sz w:val="24"/>
        <w:szCs w:val="24"/>
      </w:rPr>
      <w:t>of STUDY</w:t>
    </w:r>
    <w:r w:rsidRPr="00EB223D">
      <w:rPr>
        <w:rFonts w:ascii="Segoe Script" w:hAnsi="Segoe Script"/>
        <w:b/>
        <w:sz w:val="24"/>
        <w:szCs w:val="24"/>
      </w:rPr>
      <w:t xml:space="preserve"> </w:t>
    </w:r>
    <w:proofErr w:type="gramStart"/>
    <w:r w:rsidRPr="00EB223D">
      <w:rPr>
        <w:rFonts w:ascii="Segoe Script" w:hAnsi="Segoe Script"/>
        <w:b/>
        <w:sz w:val="24"/>
        <w:szCs w:val="24"/>
      </w:rPr>
      <w:t>FORM</w:t>
    </w:r>
    <w:r>
      <w:rPr>
        <w:sz w:val="24"/>
        <w:szCs w:val="24"/>
      </w:rPr>
      <w:t xml:space="preserve">  </w:t>
    </w:r>
    <w:r w:rsidR="009022BA" w:rsidRPr="002D5C94">
      <w:rPr>
        <w:b/>
        <w:sz w:val="32"/>
        <w:szCs w:val="24"/>
        <w:u w:val="single"/>
      </w:rPr>
      <w:t>(</w:t>
    </w:r>
    <w:proofErr w:type="gramEnd"/>
    <w:r w:rsidR="009022BA" w:rsidRPr="002D5C94">
      <w:rPr>
        <w:b/>
        <w:sz w:val="32"/>
        <w:szCs w:val="24"/>
        <w:u w:val="single"/>
      </w:rPr>
      <w:t>7-12)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B2218"/>
    <w:rsid w:val="00156E72"/>
    <w:rsid w:val="0025565F"/>
    <w:rsid w:val="00294A41"/>
    <w:rsid w:val="002D5C94"/>
    <w:rsid w:val="00466ED1"/>
    <w:rsid w:val="0048228B"/>
    <w:rsid w:val="00497339"/>
    <w:rsid w:val="005A2774"/>
    <w:rsid w:val="006205E1"/>
    <w:rsid w:val="00622B42"/>
    <w:rsid w:val="00631AAA"/>
    <w:rsid w:val="00661F49"/>
    <w:rsid w:val="006639A7"/>
    <w:rsid w:val="006C1891"/>
    <w:rsid w:val="006C77C0"/>
    <w:rsid w:val="00727507"/>
    <w:rsid w:val="00740DF5"/>
    <w:rsid w:val="007622CF"/>
    <w:rsid w:val="00783C1D"/>
    <w:rsid w:val="0078643C"/>
    <w:rsid w:val="008374CA"/>
    <w:rsid w:val="00890D4C"/>
    <w:rsid w:val="008B407F"/>
    <w:rsid w:val="008C48A5"/>
    <w:rsid w:val="008D5AE6"/>
    <w:rsid w:val="009022BA"/>
    <w:rsid w:val="009615DD"/>
    <w:rsid w:val="00976E88"/>
    <w:rsid w:val="009D1E82"/>
    <w:rsid w:val="009F5ADA"/>
    <w:rsid w:val="00A7558A"/>
    <w:rsid w:val="00B90758"/>
    <w:rsid w:val="00BB117F"/>
    <w:rsid w:val="00C82AB9"/>
    <w:rsid w:val="00C86421"/>
    <w:rsid w:val="00CD75D8"/>
    <w:rsid w:val="00CF301F"/>
    <w:rsid w:val="00D6597A"/>
    <w:rsid w:val="00D93B08"/>
    <w:rsid w:val="00E314C5"/>
    <w:rsid w:val="00EB2218"/>
    <w:rsid w:val="00EB408E"/>
    <w:rsid w:val="00EF199F"/>
    <w:rsid w:val="00F41F74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21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2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2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18"/>
    <w:rPr>
      <w:sz w:val="24"/>
      <w:szCs w:val="24"/>
    </w:rPr>
  </w:style>
  <w:style w:type="paragraph" w:styleId="NoSpacing">
    <w:name w:val="No Spacing"/>
    <w:uiPriority w:val="1"/>
    <w:qFormat/>
    <w:rsid w:val="00EB2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Leah Schwochert</cp:lastModifiedBy>
  <cp:revision>13</cp:revision>
  <cp:lastPrinted>2017-01-26T20:05:00Z</cp:lastPrinted>
  <dcterms:created xsi:type="dcterms:W3CDTF">2016-12-05T18:39:00Z</dcterms:created>
  <dcterms:modified xsi:type="dcterms:W3CDTF">2017-06-06T17:25:00Z</dcterms:modified>
</cp:coreProperties>
</file>